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61" w:rsidRPr="00E20734" w:rsidRDefault="00E20734" w:rsidP="00E20734">
      <w:pPr>
        <w:jc w:val="center"/>
        <w:rPr>
          <w:b/>
          <w:sz w:val="28"/>
          <w:szCs w:val="28"/>
        </w:rPr>
      </w:pPr>
      <w:r w:rsidRPr="00E20734">
        <w:rPr>
          <w:b/>
          <w:noProof/>
          <w:sz w:val="28"/>
          <w:szCs w:val="28"/>
        </w:rPr>
        <w:t>Three act story work sheet</w:t>
      </w:r>
    </w:p>
    <w:p w:rsidR="00310B34" w:rsidRDefault="00E20734">
      <w:r>
        <w:t>Name (yours)</w:t>
      </w:r>
    </w:p>
    <w:p w:rsidR="00E20734" w:rsidRDefault="00E20734">
      <w:r>
        <w:t>Name (movie)</w:t>
      </w:r>
      <w:r w:rsidR="00712263">
        <w:t xml:space="preserve">  Terminator 1984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10B34" w:rsidTr="00310B34">
        <w:tc>
          <w:tcPr>
            <w:tcW w:w="4788" w:type="dxa"/>
          </w:tcPr>
          <w:p w:rsidR="00310B34" w:rsidRPr="00310B34" w:rsidRDefault="00310B34">
            <w:pPr>
              <w:rPr>
                <w:b/>
              </w:rPr>
            </w:pPr>
            <w:r w:rsidRPr="00310B34">
              <w:rPr>
                <w:b/>
              </w:rPr>
              <w:t>ACT ONE</w:t>
            </w:r>
          </w:p>
        </w:tc>
        <w:tc>
          <w:tcPr>
            <w:tcW w:w="4788" w:type="dxa"/>
          </w:tcPr>
          <w:p w:rsidR="00310B34" w:rsidRDefault="00310B34"/>
        </w:tc>
      </w:tr>
      <w:tr w:rsidR="00310B34" w:rsidTr="00310B34">
        <w:tc>
          <w:tcPr>
            <w:tcW w:w="4788" w:type="dxa"/>
          </w:tcPr>
          <w:p w:rsidR="00310B34" w:rsidRDefault="00310B34">
            <w:r>
              <w:t>Protagonists introduced</w:t>
            </w:r>
          </w:p>
        </w:tc>
        <w:tc>
          <w:tcPr>
            <w:tcW w:w="4788" w:type="dxa"/>
          </w:tcPr>
          <w:p w:rsidR="00310B34" w:rsidRDefault="00744E1B">
            <w:r>
              <w:t>T, Reese and Sarah Conner</w:t>
            </w:r>
          </w:p>
        </w:tc>
      </w:tr>
      <w:tr w:rsidR="00310B34" w:rsidTr="00310B34">
        <w:tc>
          <w:tcPr>
            <w:tcW w:w="4788" w:type="dxa"/>
          </w:tcPr>
          <w:p w:rsidR="00310B34" w:rsidRDefault="00310B34">
            <w:r>
              <w:t>Conflict or goal  defined</w:t>
            </w:r>
          </w:p>
        </w:tc>
        <w:tc>
          <w:tcPr>
            <w:tcW w:w="4788" w:type="dxa"/>
          </w:tcPr>
          <w:p w:rsidR="00310B34" w:rsidRDefault="00744E1B">
            <w:r>
              <w:t>T wants to kill Sarah, Reese wants to protect Sarah, Sarah wants to survive</w:t>
            </w:r>
          </w:p>
        </w:tc>
      </w:tr>
      <w:tr w:rsidR="00310B34" w:rsidTr="00310B34">
        <w:tc>
          <w:tcPr>
            <w:tcW w:w="4788" w:type="dxa"/>
          </w:tcPr>
          <w:p w:rsidR="00310B34" w:rsidRDefault="00310B34">
            <w:r>
              <w:t>Moment things change for protagonist -  inciting incident</w:t>
            </w:r>
          </w:p>
        </w:tc>
        <w:tc>
          <w:tcPr>
            <w:tcW w:w="4788" w:type="dxa"/>
          </w:tcPr>
          <w:p w:rsidR="00310B34" w:rsidRDefault="00744E1B">
            <w:r>
              <w:t xml:space="preserve">Sarah hears news about 2 other dead Sarah </w:t>
            </w:r>
            <w:proofErr w:type="spellStart"/>
            <w:r>
              <w:t>Conners</w:t>
            </w:r>
            <w:proofErr w:type="spellEnd"/>
            <w:r>
              <w:t xml:space="preserve"> and calls police</w:t>
            </w:r>
          </w:p>
        </w:tc>
      </w:tr>
      <w:tr w:rsidR="00310B34" w:rsidTr="00310B34">
        <w:tc>
          <w:tcPr>
            <w:tcW w:w="4788" w:type="dxa"/>
          </w:tcPr>
          <w:p w:rsidR="00310B34" w:rsidRDefault="00310B34">
            <w:r>
              <w:t>Act 1 break:</w:t>
            </w:r>
          </w:p>
        </w:tc>
        <w:tc>
          <w:tcPr>
            <w:tcW w:w="4788" w:type="dxa"/>
          </w:tcPr>
          <w:p w:rsidR="00310B34" w:rsidRDefault="00744E1B">
            <w:r>
              <w:t>Terminator arrives in night club</w:t>
            </w:r>
          </w:p>
        </w:tc>
      </w:tr>
    </w:tbl>
    <w:p w:rsidR="00310B34" w:rsidRDefault="00310B34"/>
    <w:p w:rsidR="00310B34" w:rsidRDefault="00310B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10B34" w:rsidTr="00310B34">
        <w:tc>
          <w:tcPr>
            <w:tcW w:w="4788" w:type="dxa"/>
          </w:tcPr>
          <w:p w:rsidR="00310B34" w:rsidRPr="00310B34" w:rsidRDefault="00310B34">
            <w:pPr>
              <w:rPr>
                <w:b/>
              </w:rPr>
            </w:pPr>
            <w:r w:rsidRPr="00310B34">
              <w:rPr>
                <w:b/>
              </w:rPr>
              <w:t>Act Two</w:t>
            </w:r>
          </w:p>
        </w:tc>
        <w:tc>
          <w:tcPr>
            <w:tcW w:w="4788" w:type="dxa"/>
          </w:tcPr>
          <w:p w:rsidR="00310B34" w:rsidRDefault="00310B34"/>
        </w:tc>
      </w:tr>
      <w:tr w:rsidR="00310B34" w:rsidTr="00310B34">
        <w:tc>
          <w:tcPr>
            <w:tcW w:w="4788" w:type="dxa"/>
          </w:tcPr>
          <w:p w:rsidR="00310B34" w:rsidRDefault="00310B34">
            <w:r>
              <w:t>Protagonist is encouraged, makes progress</w:t>
            </w:r>
          </w:p>
        </w:tc>
        <w:tc>
          <w:tcPr>
            <w:tcW w:w="4788" w:type="dxa"/>
          </w:tcPr>
          <w:p w:rsidR="00310B34" w:rsidRDefault="005062C2">
            <w:r>
              <w:t>Taken into police custody</w:t>
            </w:r>
          </w:p>
        </w:tc>
      </w:tr>
      <w:tr w:rsidR="00310B34" w:rsidTr="00310B34">
        <w:tc>
          <w:tcPr>
            <w:tcW w:w="4788" w:type="dxa"/>
          </w:tcPr>
          <w:p w:rsidR="00310B34" w:rsidRDefault="00310B34">
            <w:r>
              <w:t>Mid-point break, hero is discouraged, realizes the victory was false</w:t>
            </w:r>
          </w:p>
        </w:tc>
        <w:tc>
          <w:tcPr>
            <w:tcW w:w="4788" w:type="dxa"/>
          </w:tcPr>
          <w:p w:rsidR="00310B34" w:rsidRDefault="00310B34"/>
        </w:tc>
      </w:tr>
      <w:tr w:rsidR="00310B34" w:rsidTr="00310B34">
        <w:tc>
          <w:tcPr>
            <w:tcW w:w="4788" w:type="dxa"/>
          </w:tcPr>
          <w:p w:rsidR="00310B34" w:rsidRDefault="00310B34">
            <w:r>
              <w:t>Act 2 break: protagonist is at lowest point</w:t>
            </w:r>
          </w:p>
        </w:tc>
        <w:tc>
          <w:tcPr>
            <w:tcW w:w="4788" w:type="dxa"/>
          </w:tcPr>
          <w:p w:rsidR="00310B34" w:rsidRDefault="00310B34"/>
        </w:tc>
      </w:tr>
      <w:tr w:rsidR="00E20734" w:rsidTr="00310B34">
        <w:tc>
          <w:tcPr>
            <w:tcW w:w="4788" w:type="dxa"/>
          </w:tcPr>
          <w:p w:rsidR="00E20734" w:rsidRDefault="00E20734">
            <w:r>
              <w:t>Act 2 break</w:t>
            </w:r>
          </w:p>
        </w:tc>
        <w:tc>
          <w:tcPr>
            <w:tcW w:w="4788" w:type="dxa"/>
          </w:tcPr>
          <w:p w:rsidR="00E20734" w:rsidRDefault="00E20734"/>
        </w:tc>
      </w:tr>
    </w:tbl>
    <w:p w:rsidR="00310B34" w:rsidRDefault="00310B34"/>
    <w:p w:rsidR="00E20734" w:rsidRDefault="00E20734" w:rsidP="00E207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20734" w:rsidTr="00821C85">
        <w:tc>
          <w:tcPr>
            <w:tcW w:w="4788" w:type="dxa"/>
          </w:tcPr>
          <w:p w:rsidR="00E20734" w:rsidRPr="00310B34" w:rsidRDefault="00E20734" w:rsidP="00821C85">
            <w:pPr>
              <w:rPr>
                <w:b/>
              </w:rPr>
            </w:pPr>
            <w:r>
              <w:rPr>
                <w:b/>
              </w:rPr>
              <w:t>Act Three</w:t>
            </w:r>
          </w:p>
        </w:tc>
        <w:tc>
          <w:tcPr>
            <w:tcW w:w="4788" w:type="dxa"/>
          </w:tcPr>
          <w:p w:rsidR="00E20734" w:rsidRDefault="00E20734" w:rsidP="00821C85"/>
        </w:tc>
      </w:tr>
      <w:tr w:rsidR="00E20734" w:rsidTr="00821C85">
        <w:tc>
          <w:tcPr>
            <w:tcW w:w="4788" w:type="dxa"/>
          </w:tcPr>
          <w:p w:rsidR="00E20734" w:rsidRDefault="00E20734" w:rsidP="00821C85">
            <w:r>
              <w:t>Confrontation</w:t>
            </w:r>
          </w:p>
        </w:tc>
        <w:tc>
          <w:tcPr>
            <w:tcW w:w="4788" w:type="dxa"/>
          </w:tcPr>
          <w:p w:rsidR="00E20734" w:rsidRDefault="00E20734" w:rsidP="00821C85"/>
        </w:tc>
      </w:tr>
      <w:tr w:rsidR="00E20734" w:rsidTr="00821C85">
        <w:tc>
          <w:tcPr>
            <w:tcW w:w="4788" w:type="dxa"/>
          </w:tcPr>
          <w:p w:rsidR="00E20734" w:rsidRDefault="00E20734" w:rsidP="00821C85">
            <w:r>
              <w:t>Resolution</w:t>
            </w:r>
          </w:p>
        </w:tc>
        <w:tc>
          <w:tcPr>
            <w:tcW w:w="4788" w:type="dxa"/>
          </w:tcPr>
          <w:p w:rsidR="00E20734" w:rsidRDefault="00E20734" w:rsidP="00821C85"/>
        </w:tc>
      </w:tr>
      <w:tr w:rsidR="00E20734" w:rsidTr="00821C85">
        <w:tc>
          <w:tcPr>
            <w:tcW w:w="4788" w:type="dxa"/>
          </w:tcPr>
          <w:p w:rsidR="00E20734" w:rsidRDefault="00E20734" w:rsidP="00821C85">
            <w:r>
              <w:t>Twist or epiphany</w:t>
            </w:r>
          </w:p>
        </w:tc>
        <w:tc>
          <w:tcPr>
            <w:tcW w:w="4788" w:type="dxa"/>
          </w:tcPr>
          <w:p w:rsidR="00E20734" w:rsidRDefault="00E20734" w:rsidP="00821C85"/>
        </w:tc>
      </w:tr>
      <w:tr w:rsidR="00E20734" w:rsidTr="00821C85">
        <w:tc>
          <w:tcPr>
            <w:tcW w:w="4788" w:type="dxa"/>
          </w:tcPr>
          <w:p w:rsidR="00E20734" w:rsidRDefault="00E20734" w:rsidP="00821C85">
            <w:r>
              <w:t>Coda</w:t>
            </w:r>
          </w:p>
        </w:tc>
        <w:tc>
          <w:tcPr>
            <w:tcW w:w="4788" w:type="dxa"/>
          </w:tcPr>
          <w:p w:rsidR="00E20734" w:rsidRDefault="00E20734" w:rsidP="00821C85"/>
        </w:tc>
      </w:tr>
    </w:tbl>
    <w:p w:rsidR="00E20734" w:rsidRDefault="00E20734" w:rsidP="00E20734"/>
    <w:p w:rsidR="00310B34" w:rsidRDefault="00310B34"/>
    <w:p w:rsidR="00310B34" w:rsidRDefault="00310B34"/>
    <w:sectPr w:rsidR="0031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34"/>
    <w:rsid w:val="00310B34"/>
    <w:rsid w:val="005062C2"/>
    <w:rsid w:val="00712263"/>
    <w:rsid w:val="00744E1B"/>
    <w:rsid w:val="00B13BAE"/>
    <w:rsid w:val="00E20734"/>
    <w:rsid w:val="00EB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B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0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B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0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Smith</dc:creator>
  <cp:keywords/>
  <dc:description/>
  <cp:lastModifiedBy>Doug Smith</cp:lastModifiedBy>
  <cp:revision>3</cp:revision>
  <dcterms:created xsi:type="dcterms:W3CDTF">2012-10-08T16:56:00Z</dcterms:created>
  <dcterms:modified xsi:type="dcterms:W3CDTF">2012-10-08T16:56:00Z</dcterms:modified>
</cp:coreProperties>
</file>