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C" w:rsidRDefault="00921449" w:rsidP="006B01B0">
      <w:pPr>
        <w:jc w:val="center"/>
        <w:rPr>
          <w:sz w:val="36"/>
          <w:szCs w:val="36"/>
        </w:rPr>
      </w:pPr>
      <w:r>
        <w:rPr>
          <w:sz w:val="36"/>
          <w:szCs w:val="36"/>
        </w:rPr>
        <w:t>Knowledge Claims and tests of Knowledge C</w:t>
      </w:r>
      <w:r w:rsidR="006B01B0" w:rsidRPr="006B01B0">
        <w:rPr>
          <w:sz w:val="36"/>
          <w:szCs w:val="36"/>
        </w:rPr>
        <w:t>laims</w:t>
      </w:r>
    </w:p>
    <w:p w:rsidR="006B01B0" w:rsidRDefault="006B01B0" w:rsidP="006B01B0">
      <w:pPr>
        <w:jc w:val="center"/>
        <w:rPr>
          <w:sz w:val="36"/>
          <w:szCs w:val="36"/>
        </w:rPr>
      </w:pPr>
    </w:p>
    <w:p w:rsidR="006B01B0" w:rsidRPr="006B01B0" w:rsidRDefault="009C787A" w:rsidP="006B01B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AEEB0" wp14:editId="23037B54">
                <wp:simplePos x="0" y="0"/>
                <wp:positionH relativeFrom="column">
                  <wp:posOffset>-160020</wp:posOffset>
                </wp:positionH>
                <wp:positionV relativeFrom="paragraph">
                  <wp:posOffset>177800</wp:posOffset>
                </wp:positionV>
                <wp:extent cx="3455035" cy="7367905"/>
                <wp:effectExtent l="0" t="0" r="1206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7367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1B0" w:rsidRPr="006B01B0" w:rsidRDefault="006B01B0" w:rsidP="006B01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B01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Types of </w:t>
                            </w:r>
                            <w:r w:rsidR="00315B6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Knowledge </w:t>
                            </w:r>
                            <w:r w:rsidRPr="006B01B0">
                              <w:rPr>
                                <w:b/>
                                <w:sz w:val="40"/>
                                <w:szCs w:val="40"/>
                              </w:rPr>
                              <w:t>claims:</w:t>
                            </w:r>
                          </w:p>
                          <w:p w:rsidR="006B01B0" w:rsidRPr="00315B6D" w:rsidRDefault="006B01B0" w:rsidP="006B0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Rational Claim, based on</w:t>
                            </w:r>
                            <w:r w:rsidR="00315B6D">
                              <w:rPr>
                                <w:b/>
                              </w:rPr>
                              <w:t xml:space="preserve"> definitions</w:t>
                            </w:r>
                            <w:proofErr w:type="gramStart"/>
                            <w:r w:rsidR="00315B6D">
                              <w:rPr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 xml:space="preserve"> logic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or accepted principles.  Ex: </w:t>
                            </w:r>
                            <w:r w:rsidR="00315B6D">
                              <w:rPr>
                                <w:b/>
                              </w:rPr>
                              <w:t xml:space="preserve">right angles have a measure of 90 degrees, or </w:t>
                            </w:r>
                            <w:r>
                              <w:rPr>
                                <w:b/>
                              </w:rPr>
                              <w:t xml:space="preserve">if we are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given 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+x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</w:rPr>
                              <w:t>, then we can deduce that x(x+1) must also be true.</w:t>
                            </w:r>
                            <w:r w:rsidR="00315B6D">
                              <w:rPr>
                                <w:rFonts w:eastAsiaTheme="minorEastAsia"/>
                                <w:b/>
                              </w:rPr>
                              <w:t xml:space="preserve"> Rational Claims generally involve second hand information (things we learn from others).</w:t>
                            </w:r>
                            <w:r w:rsidR="00206890">
                              <w:rPr>
                                <w:rFonts w:eastAsiaTheme="minorEastAsia"/>
                                <w:b/>
                              </w:rPr>
                              <w:t xml:space="preserve"> If we accept </w:t>
                            </w:r>
                            <w:r w:rsidR="009C787A">
                              <w:rPr>
                                <w:rFonts w:eastAsiaTheme="minorEastAsia"/>
                                <w:b/>
                              </w:rPr>
                              <w:t>that all men are mortal, and that Socrates was a man, then we can conclude that Socrates is mortal. The two premises were accepted from second hand information, and the conclusion reached by learned principles of logic</w:t>
                            </w:r>
                          </w:p>
                          <w:p w:rsidR="00315B6D" w:rsidRPr="006B01B0" w:rsidRDefault="00315B6D" w:rsidP="00315B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5B6D" w:rsidRDefault="006B01B0" w:rsidP="008701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Observational Claim, things we see, hear and so forth</w:t>
                            </w:r>
                          </w:p>
                          <w:p w:rsidR="008701AC" w:rsidRPr="008701AC" w:rsidRDefault="008701AC" w:rsidP="008701A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8701AC" w:rsidRPr="008701AC" w:rsidRDefault="008701AC" w:rsidP="008701A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5B6D" w:rsidRDefault="00315B6D" w:rsidP="006B0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Claims based on observations.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Scientific</w:t>
                            </w:r>
                            <w:r w:rsidR="008701AC">
                              <w:rPr>
                                <w:b/>
                              </w:rPr>
                              <w:t xml:space="preserve"> Method and Laws are claims based on observation through experimentation.</w:t>
                            </w:r>
                            <w:r w:rsidR="00DE16B4">
                              <w:rPr>
                                <w:b/>
                              </w:rPr>
                              <w:t xml:space="preserve"> Used to explain past events and predict future events.</w:t>
                            </w:r>
                          </w:p>
                          <w:p w:rsidR="00315B6D" w:rsidRDefault="00315B6D" w:rsidP="00315B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B01B0" w:rsidRDefault="006B01B0" w:rsidP="006B0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Normative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Claims,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or value judgments. Not verifiable as true or false.</w:t>
                            </w:r>
                          </w:p>
                          <w:p w:rsidR="00315B6D" w:rsidRPr="00315B6D" w:rsidRDefault="00315B6D" w:rsidP="00315B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5B6D" w:rsidRDefault="00315B6D" w:rsidP="00315B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B01B0" w:rsidRPr="006B01B0" w:rsidRDefault="006B01B0" w:rsidP="006B01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Metaphysical Claims, statements about God, the nature of ultimate reality.  These should be recognized as statements of faith.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2.6pt;margin-top:14pt;width:272.05pt;height:5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o2ewIAAEU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" fillcolor="#4f81bd [3204]" strokecolor="#243f60 [1604]" strokeweight="2pt">
                <v:textbox>
                  <w:txbxContent>
                    <w:p w:rsidR="006B01B0" w:rsidRPr="006B01B0" w:rsidRDefault="006B01B0" w:rsidP="006B01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B01B0">
                        <w:rPr>
                          <w:b/>
                          <w:sz w:val="40"/>
                          <w:szCs w:val="40"/>
                        </w:rPr>
                        <w:t xml:space="preserve">Types of </w:t>
                      </w:r>
                      <w:r w:rsidR="00315B6D">
                        <w:rPr>
                          <w:b/>
                          <w:sz w:val="40"/>
                          <w:szCs w:val="40"/>
                        </w:rPr>
                        <w:t xml:space="preserve">Knowledge </w:t>
                      </w:r>
                      <w:r w:rsidRPr="006B01B0">
                        <w:rPr>
                          <w:b/>
                          <w:sz w:val="40"/>
                          <w:szCs w:val="40"/>
                        </w:rPr>
                        <w:t>claims:</w:t>
                      </w:r>
                    </w:p>
                    <w:p w:rsidR="006B01B0" w:rsidRPr="00315B6D" w:rsidRDefault="006B01B0" w:rsidP="006B01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Rational Claim, based on</w:t>
                      </w:r>
                      <w:r w:rsidR="00315B6D">
                        <w:rPr>
                          <w:b/>
                        </w:rPr>
                        <w:t xml:space="preserve"> definitions</w:t>
                      </w:r>
                      <w:proofErr w:type="gramStart"/>
                      <w:r w:rsidR="00315B6D">
                        <w:rPr>
                          <w:b/>
                        </w:rPr>
                        <w:t xml:space="preserve">, </w:t>
                      </w:r>
                      <w:r>
                        <w:rPr>
                          <w:b/>
                        </w:rPr>
                        <w:t xml:space="preserve"> logic</w:t>
                      </w:r>
                      <w:proofErr w:type="gramEnd"/>
                      <w:r>
                        <w:rPr>
                          <w:b/>
                        </w:rPr>
                        <w:t xml:space="preserve"> or accepted principles.  Ex: </w:t>
                      </w:r>
                      <w:r w:rsidR="00315B6D">
                        <w:rPr>
                          <w:b/>
                        </w:rPr>
                        <w:t xml:space="preserve">right angles have a measure of 90 degrees, or </w:t>
                      </w:r>
                      <w:r>
                        <w:rPr>
                          <w:b/>
                        </w:rPr>
                        <w:t xml:space="preserve">if we are </w:t>
                      </w:r>
                      <w:proofErr w:type="gramStart"/>
                      <w:r>
                        <w:rPr>
                          <w:b/>
                        </w:rPr>
                        <w:t xml:space="preserve">given 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+x</m:t>
                        </m:r>
                      </m:oMath>
                      <w:r>
                        <w:rPr>
                          <w:rFonts w:eastAsiaTheme="minorEastAsia"/>
                          <w:b/>
                        </w:rPr>
                        <w:t>, then we can deduce that x(x+1) must also be true.</w:t>
                      </w:r>
                      <w:r w:rsidR="00315B6D">
                        <w:rPr>
                          <w:rFonts w:eastAsiaTheme="minorEastAsia"/>
                          <w:b/>
                        </w:rPr>
                        <w:t xml:space="preserve"> Rational Claims generally involve second hand information (things we learn from others).</w:t>
                      </w:r>
                      <w:r w:rsidR="00206890">
                        <w:rPr>
                          <w:rFonts w:eastAsiaTheme="minorEastAsia"/>
                          <w:b/>
                        </w:rPr>
                        <w:t xml:space="preserve"> If we accept </w:t>
                      </w:r>
                      <w:r w:rsidR="009C787A">
                        <w:rPr>
                          <w:rFonts w:eastAsiaTheme="minorEastAsia"/>
                          <w:b/>
                        </w:rPr>
                        <w:t>that all men are mortal, and that Socrates was a man, then we can conclude that Socrates is mortal. The two premises were accepted from second hand information, and the conclusion reached by learned principles of logic</w:t>
                      </w:r>
                    </w:p>
                    <w:p w:rsidR="00315B6D" w:rsidRPr="006B01B0" w:rsidRDefault="00315B6D" w:rsidP="00315B6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5B6D" w:rsidRDefault="006B01B0" w:rsidP="008701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Observational Claim, things we see, hear and so forth</w:t>
                      </w:r>
                    </w:p>
                    <w:p w:rsidR="008701AC" w:rsidRPr="008701AC" w:rsidRDefault="008701AC" w:rsidP="008701A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8701AC" w:rsidRPr="008701AC" w:rsidRDefault="008701AC" w:rsidP="008701A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5B6D" w:rsidRDefault="00315B6D" w:rsidP="006B01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Claims based on observations.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Scientific</w:t>
                      </w:r>
                      <w:r w:rsidR="008701AC">
                        <w:rPr>
                          <w:b/>
                        </w:rPr>
                        <w:t xml:space="preserve"> Method and Laws are claims based on observation through experimentation.</w:t>
                      </w:r>
                      <w:r w:rsidR="00DE16B4">
                        <w:rPr>
                          <w:b/>
                        </w:rPr>
                        <w:t xml:space="preserve"> Used to explain past events and predict future events.</w:t>
                      </w:r>
                    </w:p>
                    <w:p w:rsidR="00315B6D" w:rsidRDefault="00315B6D" w:rsidP="00315B6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B01B0" w:rsidRDefault="006B01B0" w:rsidP="006B01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Normative </w:t>
                      </w:r>
                      <w:proofErr w:type="gramStart"/>
                      <w:r>
                        <w:rPr>
                          <w:b/>
                        </w:rPr>
                        <w:t>Claims,</w:t>
                      </w:r>
                      <w:proofErr w:type="gramEnd"/>
                      <w:r>
                        <w:rPr>
                          <w:b/>
                        </w:rPr>
                        <w:t xml:space="preserve"> or value judgments. Not verifiable as true or false.</w:t>
                      </w:r>
                    </w:p>
                    <w:p w:rsidR="00315B6D" w:rsidRPr="00315B6D" w:rsidRDefault="00315B6D" w:rsidP="00315B6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5B6D" w:rsidRDefault="00315B6D" w:rsidP="00315B6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B01B0" w:rsidRPr="006B01B0" w:rsidRDefault="006B01B0" w:rsidP="006B01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Metaphysical Claims, statements about God, the nature of ultimate reality.  These should be recognized as statements of faith.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FD29A" wp14:editId="471F10F9">
                <wp:simplePos x="0" y="0"/>
                <wp:positionH relativeFrom="column">
                  <wp:posOffset>3669503</wp:posOffset>
                </wp:positionH>
                <wp:positionV relativeFrom="paragraph">
                  <wp:posOffset>180340</wp:posOffset>
                </wp:positionV>
                <wp:extent cx="2314575" cy="4629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62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1B0" w:rsidRPr="00602794" w:rsidRDefault="006B01B0" w:rsidP="006B01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0279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Tests of </w:t>
                            </w:r>
                            <w:r w:rsidR="008701A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Knowledge </w:t>
                            </w:r>
                            <w:r w:rsidRPr="00602794">
                              <w:rPr>
                                <w:b/>
                                <w:sz w:val="40"/>
                                <w:szCs w:val="40"/>
                              </w:rPr>
                              <w:t>Claims:</w:t>
                            </w:r>
                          </w:p>
                          <w:p w:rsidR="006B01B0" w:rsidRDefault="006B01B0" w:rsidP="006B0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602794">
                              <w:rPr>
                                <w:b/>
                              </w:rPr>
                              <w:t xml:space="preserve"> Coherence test – does it correspond with what you already accept as true.</w:t>
                            </w:r>
                          </w:p>
                          <w:p w:rsidR="008701AC" w:rsidRPr="00602794" w:rsidRDefault="008701AC" w:rsidP="008701A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B01B0" w:rsidRDefault="006B01B0" w:rsidP="006B0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602794">
                              <w:rPr>
                                <w:b/>
                              </w:rPr>
                              <w:t>Correspondence test – go check yourself.  Scientific Method is an example.</w:t>
                            </w:r>
                          </w:p>
                          <w:p w:rsidR="008701AC" w:rsidRPr="008701AC" w:rsidRDefault="008701AC" w:rsidP="008701A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8701AC" w:rsidRPr="00602794" w:rsidRDefault="008701AC" w:rsidP="008701A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6B01B0" w:rsidRPr="00602794" w:rsidRDefault="006B01B0" w:rsidP="006B01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602794">
                              <w:rPr>
                                <w:b/>
                              </w:rPr>
                              <w:t xml:space="preserve">Pragmatic test </w:t>
                            </w:r>
                            <w:proofErr w:type="gramStart"/>
                            <w:r w:rsidRPr="00602794">
                              <w:rPr>
                                <w:b/>
                              </w:rPr>
                              <w:t>-  doesn’t</w:t>
                            </w:r>
                            <w:proofErr w:type="gramEnd"/>
                            <w:r w:rsidRPr="00602794">
                              <w:rPr>
                                <w:b/>
                              </w:rPr>
                              <w:t xml:space="preserve"> really matter if it is true or not, it works for us so we accept it as true.</w:t>
                            </w:r>
                          </w:p>
                          <w:p w:rsidR="006B01B0" w:rsidRPr="006B01B0" w:rsidRDefault="006B01B0" w:rsidP="006B0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288.95pt;margin-top:14.2pt;width:182.25pt;height:3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" fillcolor="#4f81bd [3204]" strokecolor="#243f60 [1604]" strokeweight="2pt">
                <v:textbox>
                  <w:txbxContent>
                    <w:p w:rsidR="006B01B0" w:rsidRPr="00602794" w:rsidRDefault="006B01B0" w:rsidP="006B01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02794">
                        <w:rPr>
                          <w:b/>
                          <w:sz w:val="40"/>
                          <w:szCs w:val="40"/>
                        </w:rPr>
                        <w:t xml:space="preserve">Tests of </w:t>
                      </w:r>
                      <w:r w:rsidR="008701AC">
                        <w:rPr>
                          <w:b/>
                          <w:sz w:val="40"/>
                          <w:szCs w:val="40"/>
                        </w:rPr>
                        <w:t xml:space="preserve">Knowledge </w:t>
                      </w:r>
                      <w:r w:rsidRPr="00602794">
                        <w:rPr>
                          <w:b/>
                          <w:sz w:val="40"/>
                          <w:szCs w:val="40"/>
                        </w:rPr>
                        <w:t>Claims:</w:t>
                      </w:r>
                    </w:p>
                    <w:p w:rsidR="006B01B0" w:rsidRDefault="006B01B0" w:rsidP="006B0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602794">
                        <w:rPr>
                          <w:b/>
                        </w:rPr>
                        <w:t xml:space="preserve"> Coherence test – does it correspond with what you already accept as true.</w:t>
                      </w:r>
                    </w:p>
                    <w:p w:rsidR="008701AC" w:rsidRPr="00602794" w:rsidRDefault="008701AC" w:rsidP="008701A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B01B0" w:rsidRDefault="006B01B0" w:rsidP="006B0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602794">
                        <w:rPr>
                          <w:b/>
                        </w:rPr>
                        <w:t>Correspondence test – go check yourself.  Scientific Method is an example.</w:t>
                      </w:r>
                    </w:p>
                    <w:p w:rsidR="008701AC" w:rsidRPr="008701AC" w:rsidRDefault="008701AC" w:rsidP="008701A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8701AC" w:rsidRPr="00602794" w:rsidRDefault="008701AC" w:rsidP="008701AC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6B01B0" w:rsidRPr="00602794" w:rsidRDefault="006B01B0" w:rsidP="006B01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602794">
                        <w:rPr>
                          <w:b/>
                        </w:rPr>
                        <w:t xml:space="preserve">Pragmatic test </w:t>
                      </w:r>
                      <w:proofErr w:type="gramStart"/>
                      <w:r w:rsidRPr="00602794">
                        <w:rPr>
                          <w:b/>
                        </w:rPr>
                        <w:t>-  doesn’t</w:t>
                      </w:r>
                      <w:proofErr w:type="gramEnd"/>
                      <w:r w:rsidRPr="00602794">
                        <w:rPr>
                          <w:b/>
                        </w:rPr>
                        <w:t xml:space="preserve"> really matter if it is true or not, it works for us so we accept it as true.</w:t>
                      </w:r>
                    </w:p>
                    <w:p w:rsidR="006B01B0" w:rsidRPr="006B01B0" w:rsidRDefault="006B01B0" w:rsidP="006B01B0"/>
                  </w:txbxContent>
                </v:textbox>
              </v:rect>
            </w:pict>
          </mc:Fallback>
        </mc:AlternateContent>
      </w:r>
    </w:p>
    <w:sectPr w:rsidR="006B01B0" w:rsidRPr="006B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2CC"/>
    <w:multiLevelType w:val="hybridMultilevel"/>
    <w:tmpl w:val="452C2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81F5B"/>
    <w:multiLevelType w:val="hybridMultilevel"/>
    <w:tmpl w:val="FC226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E4FA9"/>
    <w:multiLevelType w:val="hybridMultilevel"/>
    <w:tmpl w:val="C9ECE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B0"/>
    <w:rsid w:val="00206890"/>
    <w:rsid w:val="00291A59"/>
    <w:rsid w:val="00315B6D"/>
    <w:rsid w:val="00602794"/>
    <w:rsid w:val="006B01B0"/>
    <w:rsid w:val="0085336C"/>
    <w:rsid w:val="008701AC"/>
    <w:rsid w:val="00921449"/>
    <w:rsid w:val="009C787A"/>
    <w:rsid w:val="00A40484"/>
    <w:rsid w:val="00B70013"/>
    <w:rsid w:val="00D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01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1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01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cp:lastPrinted>2013-08-08T15:29:00Z</cp:lastPrinted>
  <dcterms:created xsi:type="dcterms:W3CDTF">2013-08-29T15:47:00Z</dcterms:created>
  <dcterms:modified xsi:type="dcterms:W3CDTF">2013-08-29T15:47:00Z</dcterms:modified>
</cp:coreProperties>
</file>