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09" w:rsidRDefault="006F2509" w:rsidP="007C270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Arda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Kanberoglu</w:t>
      </w:r>
      <w:proofErr w:type="spellEnd"/>
    </w:p>
    <w:p w:rsidR="006F2509" w:rsidRDefault="006F2509" w:rsidP="007C270C">
      <w:pPr>
        <w:spacing w:line="480" w:lineRule="auto"/>
        <w:rPr>
          <w:rFonts w:ascii="Times New Roman" w:hAnsi="Times New Roman" w:cs="Times New Roman"/>
          <w:sz w:val="24"/>
          <w:szCs w:val="24"/>
        </w:rPr>
      </w:pPr>
      <w:r>
        <w:rPr>
          <w:rFonts w:ascii="Times New Roman" w:hAnsi="Times New Roman" w:cs="Times New Roman"/>
          <w:sz w:val="24"/>
          <w:szCs w:val="24"/>
        </w:rPr>
        <w:t>Mr. Smith</w:t>
      </w:r>
    </w:p>
    <w:p w:rsidR="006F2509" w:rsidRDefault="006F2509" w:rsidP="007C270C">
      <w:pPr>
        <w:spacing w:line="480" w:lineRule="auto"/>
        <w:rPr>
          <w:rFonts w:ascii="Times New Roman" w:hAnsi="Times New Roman" w:cs="Times New Roman"/>
          <w:sz w:val="24"/>
          <w:szCs w:val="24"/>
        </w:rPr>
      </w:pPr>
      <w:r>
        <w:rPr>
          <w:rFonts w:ascii="Times New Roman" w:hAnsi="Times New Roman" w:cs="Times New Roman"/>
          <w:sz w:val="24"/>
          <w:szCs w:val="24"/>
        </w:rPr>
        <w:t xml:space="preserve">IB Film </w:t>
      </w:r>
    </w:p>
    <w:p w:rsidR="006F2509" w:rsidRDefault="006F2509" w:rsidP="007C270C">
      <w:pPr>
        <w:spacing w:line="480" w:lineRule="auto"/>
        <w:rPr>
          <w:rFonts w:ascii="Times New Roman" w:hAnsi="Times New Roman" w:cs="Times New Roman"/>
          <w:sz w:val="24"/>
          <w:szCs w:val="24"/>
        </w:rPr>
      </w:pPr>
      <w:r>
        <w:rPr>
          <w:rFonts w:ascii="Times New Roman" w:hAnsi="Times New Roman" w:cs="Times New Roman"/>
          <w:sz w:val="24"/>
          <w:szCs w:val="24"/>
        </w:rPr>
        <w:t>14/5/13</w:t>
      </w:r>
    </w:p>
    <w:p w:rsidR="006F2509" w:rsidRDefault="006F2509" w:rsidP="006F2509">
      <w:pPr>
        <w:spacing w:line="480" w:lineRule="auto"/>
        <w:jc w:val="center"/>
        <w:rPr>
          <w:rFonts w:ascii="Times New Roman" w:hAnsi="Times New Roman" w:cs="Times New Roman"/>
          <w:sz w:val="24"/>
          <w:szCs w:val="24"/>
        </w:rPr>
      </w:pPr>
      <w:r>
        <w:rPr>
          <w:rFonts w:ascii="Times New Roman" w:hAnsi="Times New Roman" w:cs="Times New Roman"/>
          <w:sz w:val="24"/>
          <w:szCs w:val="24"/>
        </w:rPr>
        <w:t>IB Film Reflection</w:t>
      </w:r>
    </w:p>
    <w:p w:rsidR="00820220" w:rsidRDefault="00041B29" w:rsidP="006F2509">
      <w:pPr>
        <w:spacing w:line="480" w:lineRule="auto"/>
        <w:rPr>
          <w:rFonts w:ascii="Times New Roman" w:hAnsi="Times New Roman" w:cs="Times New Roman"/>
          <w:sz w:val="24"/>
          <w:szCs w:val="24"/>
        </w:rPr>
      </w:pPr>
      <w:r w:rsidRPr="007C270C">
        <w:rPr>
          <w:rFonts w:ascii="Times New Roman" w:hAnsi="Times New Roman" w:cs="Times New Roman"/>
          <w:sz w:val="24"/>
          <w:szCs w:val="24"/>
        </w:rPr>
        <w:t xml:space="preserve">For the one minute movie project I picked </w:t>
      </w:r>
      <w:r w:rsidR="00DF419F" w:rsidRPr="007C270C">
        <w:rPr>
          <w:rFonts w:ascii="Times New Roman" w:hAnsi="Times New Roman" w:cs="Times New Roman"/>
          <w:sz w:val="24"/>
          <w:szCs w:val="24"/>
        </w:rPr>
        <w:t>the Joker interr</w:t>
      </w:r>
      <w:r w:rsidR="007C270C" w:rsidRPr="007C270C">
        <w:rPr>
          <w:rFonts w:ascii="Times New Roman" w:hAnsi="Times New Roman" w:cs="Times New Roman"/>
          <w:sz w:val="24"/>
          <w:szCs w:val="24"/>
        </w:rPr>
        <w:t>og</w:t>
      </w:r>
      <w:r w:rsidR="005E150D">
        <w:rPr>
          <w:rFonts w:ascii="Times New Roman" w:hAnsi="Times New Roman" w:cs="Times New Roman"/>
          <w:sz w:val="24"/>
          <w:szCs w:val="24"/>
        </w:rPr>
        <w:t xml:space="preserve">ation scene in </w:t>
      </w:r>
      <w:r w:rsidR="005E150D">
        <w:rPr>
          <w:rFonts w:ascii="Times New Roman" w:hAnsi="Times New Roman" w:cs="Times New Roman"/>
          <w:i/>
          <w:sz w:val="24"/>
          <w:szCs w:val="24"/>
        </w:rPr>
        <w:t>Batman the Dark K</w:t>
      </w:r>
      <w:r w:rsidR="005E150D" w:rsidRPr="005E150D">
        <w:rPr>
          <w:rFonts w:ascii="Times New Roman" w:hAnsi="Times New Roman" w:cs="Times New Roman"/>
          <w:i/>
          <w:sz w:val="24"/>
          <w:szCs w:val="24"/>
        </w:rPr>
        <w:t>n</w:t>
      </w:r>
      <w:r w:rsidR="007C270C" w:rsidRPr="005E150D">
        <w:rPr>
          <w:rFonts w:ascii="Times New Roman" w:hAnsi="Times New Roman" w:cs="Times New Roman"/>
          <w:i/>
          <w:sz w:val="24"/>
          <w:szCs w:val="24"/>
        </w:rPr>
        <w:t>ight</w:t>
      </w:r>
      <w:r w:rsidR="007C270C" w:rsidRPr="007C270C">
        <w:rPr>
          <w:rFonts w:ascii="Times New Roman" w:hAnsi="Times New Roman" w:cs="Times New Roman"/>
          <w:sz w:val="24"/>
          <w:szCs w:val="24"/>
        </w:rPr>
        <w:t>.  Overall the movie remake went very well I choose Jason to play the Joker who acted the role amazingly to an extent that I couldn’t tell if Heath Ledger was sitting in front of me or if it was Jason.  I played Harvey Dent and Mr. Smith was filming.  What I liked most about the film was the smoothness of how all the shots add up to each other and made the remake like an actual dialogue between two characters.</w:t>
      </w:r>
      <w:r w:rsidR="006F2509">
        <w:rPr>
          <w:rFonts w:ascii="Times New Roman" w:hAnsi="Times New Roman" w:cs="Times New Roman"/>
          <w:sz w:val="24"/>
          <w:szCs w:val="24"/>
        </w:rPr>
        <w:t xml:space="preserve">  At first I thought the lighting was going to be the big problem however it worked very well with projecting a dim light on Jason’s face.  Throughout the project I came across a couple problems which were the air conditioning and the light from the0 windows.  While filming inside Mr. Cox’s room the air conditioning was turned on the whole time which added a buzzing sound to the final.  The other problem was the shades since it added a backlight to the production which really messed with the part when the light turn on and batman is supposed to be behind the joker. Since we knew that it would look ridiculous to have Anna disguised as Batman standing behind Jason we decided it would be better for her to be off the set at first and then reappear slamming Jason’s head on the table.  </w:t>
      </w:r>
      <w:proofErr w:type="gramStart"/>
      <w:r w:rsidR="006F2509">
        <w:rPr>
          <w:rFonts w:ascii="Times New Roman" w:hAnsi="Times New Roman" w:cs="Times New Roman"/>
          <w:sz w:val="24"/>
          <w:szCs w:val="24"/>
        </w:rPr>
        <w:t>it</w:t>
      </w:r>
      <w:proofErr w:type="gramEnd"/>
      <w:r w:rsidR="006F2509">
        <w:rPr>
          <w:rFonts w:ascii="Times New Roman" w:hAnsi="Times New Roman" w:cs="Times New Roman"/>
          <w:sz w:val="24"/>
          <w:szCs w:val="24"/>
        </w:rPr>
        <w:t xml:space="preserve"> was very funny because Anna showed up in a batman costume because of spirit week on the exact moment we needed her, it was by far the biggest fluke I’d ever seen.  Overall the film was a success, I really enjoyed filming with a cooperate group that were very ambitious about learning the art of film and are </w:t>
      </w:r>
      <w:r w:rsidR="006F2509">
        <w:rPr>
          <w:rFonts w:ascii="Times New Roman" w:hAnsi="Times New Roman" w:cs="Times New Roman"/>
          <w:sz w:val="24"/>
          <w:szCs w:val="24"/>
        </w:rPr>
        <w:lastRenderedPageBreak/>
        <w:t xml:space="preserve">very talented with acting and ideas for the set.  </w:t>
      </w:r>
      <w:r w:rsidR="006F2509" w:rsidRPr="005E150D">
        <w:rPr>
          <w:rFonts w:ascii="Times New Roman" w:hAnsi="Times New Roman" w:cs="Times New Roman"/>
          <w:i/>
          <w:sz w:val="24"/>
          <w:szCs w:val="24"/>
        </w:rPr>
        <w:t>The Dark Knight</w:t>
      </w:r>
      <w:r w:rsidR="006F2509">
        <w:rPr>
          <w:rFonts w:ascii="Times New Roman" w:hAnsi="Times New Roman" w:cs="Times New Roman"/>
          <w:sz w:val="24"/>
          <w:szCs w:val="24"/>
        </w:rPr>
        <w:t xml:space="preserve"> is</w:t>
      </w:r>
      <w:r w:rsidR="005E150D">
        <w:rPr>
          <w:rFonts w:ascii="Times New Roman" w:hAnsi="Times New Roman" w:cs="Times New Roman"/>
          <w:sz w:val="24"/>
          <w:szCs w:val="24"/>
        </w:rPr>
        <w:t xml:space="preserve"> by far</w:t>
      </w:r>
      <w:bookmarkStart w:id="0" w:name="_GoBack"/>
      <w:bookmarkEnd w:id="0"/>
      <w:r w:rsidR="006F2509">
        <w:rPr>
          <w:rFonts w:ascii="Times New Roman" w:hAnsi="Times New Roman" w:cs="Times New Roman"/>
          <w:sz w:val="24"/>
          <w:szCs w:val="24"/>
        </w:rPr>
        <w:t xml:space="preserve"> one of my favorite movies and to reenact the scene with the joker (one of my favorite scenes in cinematography history) was exhilarating to find out how the final product would look like after editing. I hope that we get to have more opportunities for hands on activities such as this one since it really opened my eyes to see the process of how films work and the time and patience that is needed to create art.  </w:t>
      </w:r>
    </w:p>
    <w:p w:rsidR="00941AF7" w:rsidRDefault="00941AF7" w:rsidP="006F2509">
      <w:pPr>
        <w:spacing w:line="480" w:lineRule="auto"/>
        <w:rPr>
          <w:rFonts w:ascii="Times New Roman" w:hAnsi="Times New Roman" w:cs="Times New Roman"/>
          <w:sz w:val="24"/>
          <w:szCs w:val="24"/>
        </w:rPr>
      </w:pPr>
    </w:p>
    <w:p w:rsidR="00941AF7" w:rsidRDefault="00941AF7" w:rsidP="007C270C">
      <w:pPr>
        <w:spacing w:line="480" w:lineRule="auto"/>
        <w:rPr>
          <w:rFonts w:ascii="Times New Roman" w:hAnsi="Times New Roman" w:cs="Times New Roman"/>
          <w:sz w:val="24"/>
          <w:szCs w:val="24"/>
        </w:rPr>
      </w:pPr>
    </w:p>
    <w:p w:rsidR="00941AF7" w:rsidRDefault="00941AF7" w:rsidP="007C270C">
      <w:pPr>
        <w:spacing w:line="480" w:lineRule="auto"/>
        <w:rPr>
          <w:rFonts w:ascii="Times New Roman" w:hAnsi="Times New Roman" w:cs="Times New Roman"/>
          <w:sz w:val="24"/>
          <w:szCs w:val="24"/>
        </w:rPr>
      </w:pPr>
    </w:p>
    <w:p w:rsidR="00941AF7" w:rsidRDefault="00941AF7" w:rsidP="007C270C">
      <w:pPr>
        <w:spacing w:line="480" w:lineRule="auto"/>
        <w:rPr>
          <w:rFonts w:ascii="Times New Roman" w:hAnsi="Times New Roman" w:cs="Times New Roman"/>
          <w:sz w:val="24"/>
          <w:szCs w:val="24"/>
        </w:rPr>
      </w:pPr>
    </w:p>
    <w:p w:rsidR="00941AF7" w:rsidRDefault="00941AF7" w:rsidP="007C270C">
      <w:pPr>
        <w:spacing w:line="480" w:lineRule="auto"/>
        <w:rPr>
          <w:rFonts w:ascii="Times New Roman" w:hAnsi="Times New Roman" w:cs="Times New Roman"/>
          <w:sz w:val="24"/>
          <w:szCs w:val="24"/>
        </w:rPr>
      </w:pPr>
    </w:p>
    <w:p w:rsidR="00941AF7" w:rsidRPr="007C270C" w:rsidRDefault="00941AF7" w:rsidP="007C270C">
      <w:pPr>
        <w:spacing w:line="480" w:lineRule="auto"/>
        <w:rPr>
          <w:rFonts w:ascii="Times New Roman" w:hAnsi="Times New Roman" w:cs="Times New Roman"/>
          <w:sz w:val="24"/>
          <w:szCs w:val="24"/>
        </w:rPr>
      </w:pPr>
    </w:p>
    <w:sectPr w:rsidR="00941AF7" w:rsidRPr="007C2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29"/>
    <w:rsid w:val="0000426A"/>
    <w:rsid w:val="00041B29"/>
    <w:rsid w:val="00066893"/>
    <w:rsid w:val="00094CAD"/>
    <w:rsid w:val="000B1547"/>
    <w:rsid w:val="000C0D2C"/>
    <w:rsid w:val="000C5FA3"/>
    <w:rsid w:val="000C6360"/>
    <w:rsid w:val="000D02F5"/>
    <w:rsid w:val="000F4CA7"/>
    <w:rsid w:val="001119B5"/>
    <w:rsid w:val="00114065"/>
    <w:rsid w:val="00132393"/>
    <w:rsid w:val="001544A2"/>
    <w:rsid w:val="00161CDE"/>
    <w:rsid w:val="00185511"/>
    <w:rsid w:val="001B31BD"/>
    <w:rsid w:val="001D56A0"/>
    <w:rsid w:val="00200A6F"/>
    <w:rsid w:val="00226DF7"/>
    <w:rsid w:val="002437D8"/>
    <w:rsid w:val="002452FF"/>
    <w:rsid w:val="00297851"/>
    <w:rsid w:val="002C6260"/>
    <w:rsid w:val="002F46ED"/>
    <w:rsid w:val="0034754E"/>
    <w:rsid w:val="00372B65"/>
    <w:rsid w:val="003D05F8"/>
    <w:rsid w:val="003D0988"/>
    <w:rsid w:val="003D730A"/>
    <w:rsid w:val="003F315F"/>
    <w:rsid w:val="0040206A"/>
    <w:rsid w:val="00411B10"/>
    <w:rsid w:val="00412B78"/>
    <w:rsid w:val="00416ED9"/>
    <w:rsid w:val="00420822"/>
    <w:rsid w:val="004334CE"/>
    <w:rsid w:val="0044343D"/>
    <w:rsid w:val="00447989"/>
    <w:rsid w:val="00486510"/>
    <w:rsid w:val="004C6487"/>
    <w:rsid w:val="004F78F7"/>
    <w:rsid w:val="0051371E"/>
    <w:rsid w:val="00533044"/>
    <w:rsid w:val="005414EB"/>
    <w:rsid w:val="00545650"/>
    <w:rsid w:val="00554F12"/>
    <w:rsid w:val="00554FBB"/>
    <w:rsid w:val="005A616E"/>
    <w:rsid w:val="005C1C4D"/>
    <w:rsid w:val="005E0EE3"/>
    <w:rsid w:val="005E150D"/>
    <w:rsid w:val="005E1F25"/>
    <w:rsid w:val="006009DA"/>
    <w:rsid w:val="006054CC"/>
    <w:rsid w:val="0060674E"/>
    <w:rsid w:val="00611E55"/>
    <w:rsid w:val="0062455C"/>
    <w:rsid w:val="006570C2"/>
    <w:rsid w:val="00663130"/>
    <w:rsid w:val="006815DC"/>
    <w:rsid w:val="006957E2"/>
    <w:rsid w:val="006A413F"/>
    <w:rsid w:val="006B1428"/>
    <w:rsid w:val="006D5FBF"/>
    <w:rsid w:val="006D729C"/>
    <w:rsid w:val="006F2509"/>
    <w:rsid w:val="00704C4E"/>
    <w:rsid w:val="007171C1"/>
    <w:rsid w:val="007405BC"/>
    <w:rsid w:val="00767D9B"/>
    <w:rsid w:val="0079524D"/>
    <w:rsid w:val="007A325C"/>
    <w:rsid w:val="007B531D"/>
    <w:rsid w:val="007C12B7"/>
    <w:rsid w:val="007C270C"/>
    <w:rsid w:val="007F34F8"/>
    <w:rsid w:val="008177D4"/>
    <w:rsid w:val="00820220"/>
    <w:rsid w:val="00856D1C"/>
    <w:rsid w:val="008602F1"/>
    <w:rsid w:val="00886420"/>
    <w:rsid w:val="00897C08"/>
    <w:rsid w:val="008D2774"/>
    <w:rsid w:val="009036D2"/>
    <w:rsid w:val="00930DB1"/>
    <w:rsid w:val="00941AF7"/>
    <w:rsid w:val="009469F5"/>
    <w:rsid w:val="00946E1D"/>
    <w:rsid w:val="00953B76"/>
    <w:rsid w:val="009642A9"/>
    <w:rsid w:val="009A31F2"/>
    <w:rsid w:val="009E6C20"/>
    <w:rsid w:val="00A213F0"/>
    <w:rsid w:val="00A278CE"/>
    <w:rsid w:val="00A4586F"/>
    <w:rsid w:val="00A6686A"/>
    <w:rsid w:val="00A66979"/>
    <w:rsid w:val="00A83159"/>
    <w:rsid w:val="00A83399"/>
    <w:rsid w:val="00A92ADE"/>
    <w:rsid w:val="00A96305"/>
    <w:rsid w:val="00AA64F7"/>
    <w:rsid w:val="00AC6D72"/>
    <w:rsid w:val="00AE1736"/>
    <w:rsid w:val="00AE1F1B"/>
    <w:rsid w:val="00B05EB3"/>
    <w:rsid w:val="00B21D66"/>
    <w:rsid w:val="00B34523"/>
    <w:rsid w:val="00B34B4F"/>
    <w:rsid w:val="00B50D08"/>
    <w:rsid w:val="00B54BEB"/>
    <w:rsid w:val="00BA29D0"/>
    <w:rsid w:val="00BB334C"/>
    <w:rsid w:val="00BD0A4E"/>
    <w:rsid w:val="00BE5E4A"/>
    <w:rsid w:val="00BF3C55"/>
    <w:rsid w:val="00C000BC"/>
    <w:rsid w:val="00C02924"/>
    <w:rsid w:val="00C12A82"/>
    <w:rsid w:val="00C21A22"/>
    <w:rsid w:val="00C4461C"/>
    <w:rsid w:val="00C93FC5"/>
    <w:rsid w:val="00CB2F2A"/>
    <w:rsid w:val="00CD032A"/>
    <w:rsid w:val="00D10938"/>
    <w:rsid w:val="00D129C4"/>
    <w:rsid w:val="00D46C11"/>
    <w:rsid w:val="00D55DEB"/>
    <w:rsid w:val="00D653DE"/>
    <w:rsid w:val="00D720D2"/>
    <w:rsid w:val="00D830BA"/>
    <w:rsid w:val="00DD3065"/>
    <w:rsid w:val="00DF192F"/>
    <w:rsid w:val="00DF419F"/>
    <w:rsid w:val="00E13D47"/>
    <w:rsid w:val="00E40355"/>
    <w:rsid w:val="00EB66E4"/>
    <w:rsid w:val="00F11BF0"/>
    <w:rsid w:val="00F145CD"/>
    <w:rsid w:val="00F14961"/>
    <w:rsid w:val="00F5173D"/>
    <w:rsid w:val="00FC442C"/>
    <w:rsid w:val="00FE4AB6"/>
    <w:rsid w:val="00FF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sinem970</dc:creator>
  <cp:lastModifiedBy>sinem970</cp:lastModifiedBy>
  <cp:revision>2</cp:revision>
  <dcterms:created xsi:type="dcterms:W3CDTF">2013-05-02T11:14:00Z</dcterms:created>
  <dcterms:modified xsi:type="dcterms:W3CDTF">2013-05-14T12:00:00Z</dcterms:modified>
</cp:coreProperties>
</file>