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Default="00616D30"/>
    <w:p w:rsidR="00616D30" w:rsidRPr="00616D30" w:rsidRDefault="00616D30" w:rsidP="00616D30">
      <w:pPr>
        <w:jc w:val="center"/>
        <w:rPr>
          <w:rFonts w:ascii="Courier" w:hAnsi="Courier"/>
          <w:sz w:val="48"/>
        </w:rPr>
      </w:pPr>
      <w:r w:rsidRPr="00616D30">
        <w:rPr>
          <w:rFonts w:ascii="Courier" w:hAnsi="Courier"/>
          <w:sz w:val="48"/>
        </w:rPr>
        <w:t>Title</w:t>
      </w: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Default="00616D30" w:rsidP="00616D30">
      <w:pPr>
        <w:jc w:val="center"/>
        <w:rPr>
          <w:sz w:val="48"/>
        </w:rPr>
      </w:pPr>
    </w:p>
    <w:p w:rsidR="00616D30" w:rsidRPr="00616D30" w:rsidRDefault="00616D30" w:rsidP="00616D30">
      <w:pPr>
        <w:jc w:val="right"/>
        <w:rPr>
          <w:rFonts w:ascii="Courier" w:hAnsi="Courier"/>
          <w:sz w:val="28"/>
          <w:szCs w:val="28"/>
        </w:rPr>
      </w:pPr>
      <w:r w:rsidRPr="00616D30">
        <w:rPr>
          <w:rFonts w:ascii="Courier" w:hAnsi="Courier"/>
          <w:sz w:val="28"/>
          <w:szCs w:val="28"/>
        </w:rPr>
        <w:t>Name</w:t>
      </w:r>
    </w:p>
    <w:p w:rsidR="00616D30" w:rsidRDefault="00290CCC" w:rsidP="00616D30">
      <w:pPr>
        <w:jc w:val="right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IB Number</w:t>
      </w:r>
    </w:p>
    <w:p w:rsidR="00290CCC" w:rsidRDefault="00290CCC" w:rsidP="00616D30">
      <w:pPr>
        <w:jc w:val="right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Instructor</w:t>
      </w:r>
    </w:p>
    <w:p w:rsidR="00290CCC" w:rsidRPr="00616D30" w:rsidRDefault="00290CCC" w:rsidP="00616D30">
      <w:pPr>
        <w:jc w:val="right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School and School Number</w:t>
      </w:r>
    </w:p>
    <w:p w:rsidR="00616D30" w:rsidRPr="00616D30" w:rsidRDefault="00616D30" w:rsidP="00616D30">
      <w:pPr>
        <w:jc w:val="right"/>
        <w:rPr>
          <w:rFonts w:ascii="Courier" w:hAnsi="Courier"/>
          <w:sz w:val="28"/>
          <w:szCs w:val="28"/>
        </w:rPr>
      </w:pPr>
      <w:r w:rsidRPr="00616D30">
        <w:rPr>
          <w:rFonts w:ascii="Courier" w:hAnsi="Courier"/>
          <w:sz w:val="28"/>
          <w:szCs w:val="28"/>
        </w:rPr>
        <w:t>Date</w:t>
      </w:r>
    </w:p>
    <w:tbl>
      <w:tblPr>
        <w:tblpPr w:leftFromText="180" w:rightFromText="180" w:vertAnchor="page" w:horzAnchor="margin" w:tblpY="140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43"/>
        <w:gridCol w:w="5040"/>
      </w:tblGrid>
      <w:tr w:rsidR="00F81FB8" w:rsidRPr="00DE24B0" w:rsidTr="00F81FB8">
        <w:trPr>
          <w:trHeight w:val="655"/>
        </w:trPr>
        <w:tc>
          <w:tcPr>
            <w:tcW w:w="817" w:type="dxa"/>
          </w:tcPr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Default="00F81FB8" w:rsidP="00F81FB8"/>
        </w:tc>
        <w:tc>
          <w:tcPr>
            <w:tcW w:w="4943" w:type="dxa"/>
          </w:tcPr>
          <w:p w:rsidR="00F81FB8" w:rsidRPr="00DE24B0" w:rsidRDefault="00F81FB8" w:rsidP="00F81FB8">
            <w:pPr>
              <w:rPr>
                <w:rFonts w:ascii="Courier" w:hAnsi="Courier"/>
              </w:rPr>
            </w:pPr>
          </w:p>
        </w:tc>
        <w:tc>
          <w:tcPr>
            <w:tcW w:w="5040" w:type="dxa"/>
          </w:tcPr>
          <w:p w:rsidR="00F81FB8" w:rsidRPr="00DE24B0" w:rsidRDefault="00F81FB8" w:rsidP="00F81FB8">
            <w:pPr>
              <w:rPr>
                <w:rFonts w:ascii="Courier" w:hAnsi="Courier"/>
              </w:rPr>
            </w:pPr>
          </w:p>
        </w:tc>
      </w:tr>
      <w:tr w:rsidR="00F81FB8" w:rsidRPr="00DE24B0" w:rsidTr="00F81FB8">
        <w:trPr>
          <w:trHeight w:val="11700"/>
        </w:trPr>
        <w:tc>
          <w:tcPr>
            <w:tcW w:w="817" w:type="dxa"/>
          </w:tcPr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  <w:p w:rsidR="00F81FB8" w:rsidRPr="00DE24B0" w:rsidRDefault="00F81FB8" w:rsidP="00F81FB8">
            <w:pPr>
              <w:rPr>
                <w:rFonts w:ascii="Courier" w:hAnsi="Courier"/>
              </w:rPr>
            </w:pPr>
          </w:p>
        </w:tc>
        <w:tc>
          <w:tcPr>
            <w:tcW w:w="4943" w:type="dxa"/>
          </w:tcPr>
          <w:p w:rsidR="00F81FB8" w:rsidRPr="00DE24B0" w:rsidRDefault="005471C4" w:rsidP="00F81FB8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5040" w:type="dxa"/>
          </w:tcPr>
          <w:p w:rsidR="00F81FB8" w:rsidRPr="00DE24B0" w:rsidRDefault="00F81FB8" w:rsidP="00F81FB8">
            <w:pPr>
              <w:rPr>
                <w:rFonts w:ascii="Courier" w:hAnsi="Courier"/>
              </w:rPr>
            </w:pPr>
          </w:p>
        </w:tc>
      </w:tr>
    </w:tbl>
    <w:p w:rsidR="002577D1" w:rsidRPr="00767B09" w:rsidRDefault="002577D1">
      <w:pPr>
        <w:rPr>
          <w:rFonts w:ascii="Courier" w:hAnsi="Courier"/>
        </w:rPr>
      </w:pPr>
    </w:p>
    <w:sectPr w:rsidR="002577D1" w:rsidRPr="00767B09" w:rsidSect="00616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27" w:rsidRDefault="00152727">
      <w:r>
        <w:separator/>
      </w:r>
    </w:p>
  </w:endnote>
  <w:endnote w:type="continuationSeparator" w:id="0">
    <w:p w:rsidR="00152727" w:rsidRDefault="0015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C" w:rsidRDefault="00290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EA" w:rsidRDefault="003B7CEA" w:rsidP="006E2EA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71C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C" w:rsidRDefault="0029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27" w:rsidRDefault="00152727">
      <w:r>
        <w:separator/>
      </w:r>
    </w:p>
  </w:footnote>
  <w:footnote w:type="continuationSeparator" w:id="0">
    <w:p w:rsidR="00152727" w:rsidRDefault="0015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C" w:rsidRDefault="00290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EA" w:rsidRDefault="003B7CEA">
    <w:pPr>
      <w:pStyle w:val="Header"/>
      <w:rPr>
        <w:rFonts w:ascii="Courier" w:hAnsi="Courier"/>
        <w:b/>
      </w:rPr>
    </w:pPr>
    <w:r>
      <w:rPr>
        <w:rFonts w:ascii="Courier" w:hAnsi="Courier"/>
        <w:b/>
      </w:rPr>
      <w:tab/>
    </w:r>
  </w:p>
  <w:p w:rsidR="003B7CEA" w:rsidRPr="00767B09" w:rsidRDefault="003B7CEA">
    <w:pPr>
      <w:pStyle w:val="Header"/>
      <w:rPr>
        <w:rFonts w:ascii="Courier" w:hAnsi="Courier"/>
        <w:b/>
      </w:rPr>
    </w:pPr>
    <w:r w:rsidRPr="00767B09">
      <w:rPr>
        <w:rFonts w:ascii="Courier" w:hAnsi="Courier"/>
        <w:b/>
      </w:rPr>
      <w:t xml:space="preserve">            Video</w:t>
    </w:r>
    <w:r w:rsidRPr="00767B09">
      <w:rPr>
        <w:rFonts w:ascii="Courier" w:hAnsi="Courier"/>
        <w:b/>
      </w:rPr>
      <w:tab/>
      <w:t xml:space="preserve">                                     Audio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C" w:rsidRDefault="00290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EC0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A3"/>
    <w:rsid w:val="00034808"/>
    <w:rsid w:val="00152727"/>
    <w:rsid w:val="002577D1"/>
    <w:rsid w:val="00290CCC"/>
    <w:rsid w:val="00311D15"/>
    <w:rsid w:val="003548DF"/>
    <w:rsid w:val="003B7CEA"/>
    <w:rsid w:val="005471C4"/>
    <w:rsid w:val="00571EDD"/>
    <w:rsid w:val="00572F73"/>
    <w:rsid w:val="0058402E"/>
    <w:rsid w:val="005949B3"/>
    <w:rsid w:val="00616D30"/>
    <w:rsid w:val="006E2EA3"/>
    <w:rsid w:val="00767B09"/>
    <w:rsid w:val="009556AD"/>
    <w:rsid w:val="009E6FED"/>
    <w:rsid w:val="00A747BA"/>
    <w:rsid w:val="00A82F78"/>
    <w:rsid w:val="00B04859"/>
    <w:rsid w:val="00CB02F6"/>
    <w:rsid w:val="00D00643"/>
    <w:rsid w:val="00D842E0"/>
    <w:rsid w:val="00DE24B0"/>
    <w:rsid w:val="00EF6A5A"/>
    <w:rsid w:val="00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2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3"/>
  </w:style>
  <w:style w:type="paragraph" w:styleId="BalloonText">
    <w:name w:val="Balloon Text"/>
    <w:basedOn w:val="Normal"/>
    <w:link w:val="BalloonTextChar"/>
    <w:rsid w:val="00EF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2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3"/>
  </w:style>
  <w:style w:type="paragraph" w:styleId="BalloonText">
    <w:name w:val="Balloon Text"/>
    <w:basedOn w:val="Normal"/>
    <w:link w:val="BalloonTextChar"/>
    <w:rsid w:val="00EF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A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A;lsdkjfa;lsdkjf</vt:lpstr>
    </vt:vector>
  </TitlesOfParts>
  <Company>International School Manila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A;lsdkjfa;lsdkjf</dc:title>
  <dc:creator>crawfordd</dc:creator>
  <cp:lastModifiedBy>Doug Smith</cp:lastModifiedBy>
  <cp:revision>2</cp:revision>
  <cp:lastPrinted>2011-02-10T14:15:00Z</cp:lastPrinted>
  <dcterms:created xsi:type="dcterms:W3CDTF">2014-01-22T18:14:00Z</dcterms:created>
  <dcterms:modified xsi:type="dcterms:W3CDTF">2014-01-22T18:14:00Z</dcterms:modified>
</cp:coreProperties>
</file>