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08A" w:rsidRDefault="001770B8">
      <w:r>
        <w:t>IB Work for incoming Juniors</w:t>
      </w:r>
    </w:p>
    <w:p w:rsidR="001770B8" w:rsidRDefault="001770B8">
      <w:bookmarkStart w:id="0" w:name="_GoBack"/>
      <w:bookmarkEnd w:id="0"/>
    </w:p>
    <w:sectPr w:rsidR="001770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B8"/>
    <w:rsid w:val="001770B8"/>
    <w:rsid w:val="002D3030"/>
    <w:rsid w:val="0070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Smith</dc:creator>
  <cp:lastModifiedBy>Doug Smith</cp:lastModifiedBy>
  <cp:revision>1</cp:revision>
  <dcterms:created xsi:type="dcterms:W3CDTF">2016-06-08T14:32:00Z</dcterms:created>
  <dcterms:modified xsi:type="dcterms:W3CDTF">2016-06-08T14:32:00Z</dcterms:modified>
</cp:coreProperties>
</file>