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3DB" w:rsidRPr="003E73DB" w:rsidRDefault="003E73DB" w:rsidP="003E73DB">
      <w:pPr>
        <w:jc w:val="center"/>
        <w:rPr>
          <w:b/>
          <w:sz w:val="28"/>
        </w:rPr>
      </w:pPr>
      <w:bookmarkStart w:id="0" w:name="_GoBack"/>
      <w:bookmarkEnd w:id="0"/>
      <w:r w:rsidRPr="003E73DB">
        <w:rPr>
          <w:b/>
          <w:sz w:val="28"/>
        </w:rPr>
        <w:t>IB Math Studies Year 1 Vacatio</w:t>
      </w:r>
      <w:r w:rsidR="00E8163E">
        <w:rPr>
          <w:b/>
          <w:sz w:val="28"/>
        </w:rPr>
        <w:t>n Homework Assignment (July 2016</w:t>
      </w:r>
      <w:r w:rsidRPr="003E73DB">
        <w:rPr>
          <w:b/>
          <w:sz w:val="28"/>
        </w:rPr>
        <w:t>)</w:t>
      </w:r>
    </w:p>
    <w:p w:rsidR="003E73DB" w:rsidRDefault="00FC5462" w:rsidP="003E73DB">
      <w:r>
        <w:t xml:space="preserve">Welcome to IB!!!!  </w:t>
      </w:r>
      <w:r w:rsidR="003E73DB">
        <w:t xml:space="preserve">Complete </w:t>
      </w:r>
      <w:r w:rsidR="00E8163E">
        <w:t>the indicated</w:t>
      </w:r>
      <w:r>
        <w:t xml:space="preserve"> </w:t>
      </w:r>
      <w:r w:rsidR="003E73DB">
        <w:t>exercises</w:t>
      </w:r>
      <w:r>
        <w:t xml:space="preserve"> from </w:t>
      </w:r>
      <w:r w:rsidR="00E8163E">
        <w:t xml:space="preserve">chapter </w:t>
      </w:r>
      <w:r>
        <w:t xml:space="preserve">1 </w:t>
      </w:r>
      <w:r w:rsidR="00E8163E">
        <w:t xml:space="preserve">of the textbook </w:t>
      </w:r>
      <w:r w:rsidR="003E73DB">
        <w:t>showing all work.</w:t>
      </w:r>
      <w:r w:rsidR="00822BAB">
        <w:t xml:space="preserve">  There is a PDF copy of the textbook posted on google classroom (the code to join the class is n7h1qx).  B</w:t>
      </w:r>
      <w:r w:rsidR="003E73DB">
        <w:t>ackground information</w:t>
      </w:r>
      <w:r w:rsidR="00822BAB">
        <w:t xml:space="preserve"> is</w:t>
      </w:r>
      <w:r w:rsidR="003E73DB">
        <w:t xml:space="preserve"> provided throughout</w:t>
      </w:r>
      <w:r w:rsidR="00822BAB">
        <w:t xml:space="preserve"> the reading and examples</w:t>
      </w:r>
      <w:r w:rsidR="003E73DB">
        <w:t>.</w:t>
      </w:r>
      <w:r>
        <w:t xml:space="preserve">  If you are able to do the exercises without the reading and examples, that is fine.  They are </w:t>
      </w:r>
      <w:r w:rsidR="00B13377">
        <w:t>here</w:t>
      </w:r>
      <w:r>
        <w:t xml:space="preserve"> as a reference.  These are prior learning topics, meaning that they should be a review, but if they are not, you need to master them before year 1 of IB Math Studies begins.</w:t>
      </w:r>
      <w:r w:rsidR="00EB6D98">
        <w:t xml:space="preserve">  Each individual part below should take you between 10 and </w:t>
      </w:r>
      <w:r w:rsidR="00533059">
        <w:t>4</w:t>
      </w:r>
      <w:r w:rsidR="00EB6D98">
        <w:t xml:space="preserve">0 minutes, so this assignment </w:t>
      </w:r>
      <w:r w:rsidR="00533059">
        <w:t>c</w:t>
      </w:r>
      <w:r w:rsidR="00EB6D98">
        <w:t xml:space="preserve">ould take </w:t>
      </w:r>
      <w:r w:rsidR="00533059">
        <w:t>up to about 6</w:t>
      </w:r>
      <w:r w:rsidR="00EB6D98">
        <w:t xml:space="preserve"> hours</w:t>
      </w:r>
      <w:r w:rsidR="00533059">
        <w:t xml:space="preserve">, but it also could be done much </w:t>
      </w:r>
      <w:r w:rsidR="00EB6D98">
        <w:t>quicker.</w:t>
      </w:r>
      <w:r>
        <w:t xml:space="preserve">  </w:t>
      </w:r>
      <w:r w:rsidR="00E8163E">
        <w:rPr>
          <w:b/>
        </w:rPr>
        <w:t xml:space="preserve">The chapter </w:t>
      </w:r>
      <w:r w:rsidRPr="00FC5462">
        <w:rPr>
          <w:b/>
        </w:rPr>
        <w:t xml:space="preserve">1 Number </w:t>
      </w:r>
      <w:r w:rsidR="00E8163E">
        <w:rPr>
          <w:b/>
        </w:rPr>
        <w:t xml:space="preserve">Properties exercises </w:t>
      </w:r>
      <w:r w:rsidR="00EB6D98">
        <w:rPr>
          <w:b/>
        </w:rPr>
        <w:t xml:space="preserve">listed below </w:t>
      </w:r>
      <w:r w:rsidR="00E8163E">
        <w:rPr>
          <w:b/>
        </w:rPr>
        <w:t xml:space="preserve">must be submitted </w:t>
      </w:r>
      <w:r w:rsidR="00EB6D98">
        <w:rPr>
          <w:b/>
        </w:rPr>
        <w:t xml:space="preserve">to Mrs. Caldas </w:t>
      </w:r>
      <w:r w:rsidR="00E8163E">
        <w:rPr>
          <w:b/>
        </w:rPr>
        <w:t xml:space="preserve">on the </w:t>
      </w:r>
      <w:r w:rsidRPr="00FC5462">
        <w:rPr>
          <w:b/>
        </w:rPr>
        <w:t xml:space="preserve">first day of school.  There will be a test on this content </w:t>
      </w:r>
      <w:r w:rsidR="00E8163E">
        <w:rPr>
          <w:b/>
        </w:rPr>
        <w:t>in the first week</w:t>
      </w:r>
      <w:r w:rsidRPr="00FC5462">
        <w:rPr>
          <w:b/>
        </w:rPr>
        <w:t>.</w:t>
      </w:r>
      <w:r>
        <w:t xml:space="preserve">  If you have any questions, please contact M</w:t>
      </w:r>
      <w:r w:rsidR="00E8163E">
        <w:t>r</w:t>
      </w:r>
      <w:r>
        <w:t xml:space="preserve">s. </w:t>
      </w:r>
      <w:r w:rsidR="00E8163E">
        <w:t xml:space="preserve">Caldas </w:t>
      </w:r>
      <w:r>
        <w:t xml:space="preserve">via email </w:t>
      </w:r>
      <w:r w:rsidR="00E8163E">
        <w:t>(</w:t>
      </w:r>
      <w:hyperlink r:id="rId6" w:history="1">
        <w:r w:rsidR="00E8163E" w:rsidRPr="0000249E">
          <w:rPr>
            <w:rStyle w:val="Hyperlink"/>
          </w:rPr>
          <w:t>a.caldas@pasb.com.br</w:t>
        </w:r>
      </w:hyperlink>
      <w:r w:rsidR="00E8163E">
        <w:t xml:space="preserve">) </w:t>
      </w:r>
      <w:r>
        <w:t>or google classroom.  Enjoy your vacation!</w:t>
      </w:r>
    </w:p>
    <w:p w:rsidR="00EB6D98" w:rsidRDefault="00EB6D98" w:rsidP="003E73DB">
      <w:r>
        <w:t>Exercises to complete from chapter 1:</w:t>
      </w:r>
    </w:p>
    <w:p w:rsidR="00EB6D98" w:rsidRDefault="00EB6D98" w:rsidP="00EB6D98">
      <w:pPr>
        <w:pStyle w:val="ListParagraph"/>
        <w:numPr>
          <w:ilvl w:val="0"/>
          <w:numId w:val="1"/>
        </w:numPr>
      </w:pPr>
      <w:r>
        <w:t>1A #1, 4, 5, 6, 8, 11 (pages 21-22)</w:t>
      </w:r>
    </w:p>
    <w:p w:rsidR="00EB6D98" w:rsidRDefault="00EB6D98" w:rsidP="00EB6D98">
      <w:pPr>
        <w:pStyle w:val="ListParagraph"/>
        <w:numPr>
          <w:ilvl w:val="0"/>
          <w:numId w:val="1"/>
        </w:numPr>
      </w:pPr>
      <w:r>
        <w:t>1B.1 #2bef, 3bd, 6, 8 (pages 23-24)</w:t>
      </w:r>
    </w:p>
    <w:p w:rsidR="00EB6D98" w:rsidRDefault="00EB6D98" w:rsidP="00EB6D98">
      <w:pPr>
        <w:pStyle w:val="ListParagraph"/>
        <w:numPr>
          <w:ilvl w:val="0"/>
          <w:numId w:val="1"/>
        </w:numPr>
      </w:pPr>
      <w:r>
        <w:t>1B.2 #1cgij, 2eghj (page 25)</w:t>
      </w:r>
    </w:p>
    <w:p w:rsidR="00EB6D98" w:rsidRDefault="00EB6D98" w:rsidP="00EB6D98">
      <w:pPr>
        <w:pStyle w:val="ListParagraph"/>
        <w:numPr>
          <w:ilvl w:val="0"/>
          <w:numId w:val="1"/>
        </w:numPr>
      </w:pPr>
      <w:r>
        <w:t>1C.1 #2bcgh, 4bceg, 6, 7 (pages 25-26)</w:t>
      </w:r>
    </w:p>
    <w:p w:rsidR="00EB6D98" w:rsidRDefault="00EB6D98" w:rsidP="00EB6D98">
      <w:pPr>
        <w:pStyle w:val="ListParagraph"/>
        <w:numPr>
          <w:ilvl w:val="0"/>
          <w:numId w:val="1"/>
        </w:numPr>
      </w:pPr>
      <w:r>
        <w:t>1C.2 #1a, 3, 4 (page 27)</w:t>
      </w:r>
    </w:p>
    <w:p w:rsidR="00EB6D98" w:rsidRDefault="00EB6D98" w:rsidP="00EB6D98">
      <w:pPr>
        <w:pStyle w:val="ListParagraph"/>
        <w:numPr>
          <w:ilvl w:val="0"/>
          <w:numId w:val="1"/>
        </w:numPr>
      </w:pPr>
      <w:r>
        <w:t>1C.3 #1dfh (page 28)</w:t>
      </w:r>
    </w:p>
    <w:p w:rsidR="00EB6D98" w:rsidRDefault="00EB6D98" w:rsidP="00EB6D98">
      <w:pPr>
        <w:pStyle w:val="ListParagraph"/>
        <w:numPr>
          <w:ilvl w:val="0"/>
          <w:numId w:val="1"/>
        </w:numPr>
      </w:pPr>
      <w:r>
        <w:t>1D #2, 4, 6, 8 (pages 29-30)</w:t>
      </w:r>
    </w:p>
    <w:p w:rsidR="00EB6D98" w:rsidRDefault="00EB6D98" w:rsidP="00EB6D98">
      <w:pPr>
        <w:pStyle w:val="ListParagraph"/>
        <w:numPr>
          <w:ilvl w:val="0"/>
          <w:numId w:val="1"/>
        </w:numPr>
      </w:pPr>
      <w:r>
        <w:t>1E.1 #1behk, 2adgjm, 3cf, 4bd, 5ce, 6cdhk (pages 31-32)</w:t>
      </w:r>
    </w:p>
    <w:p w:rsidR="00EB6D98" w:rsidRDefault="00EB6D98" w:rsidP="00EB6D98">
      <w:pPr>
        <w:pStyle w:val="ListParagraph"/>
        <w:numPr>
          <w:ilvl w:val="0"/>
          <w:numId w:val="1"/>
        </w:numPr>
      </w:pPr>
      <w:r>
        <w:t>1E.2 #1cfjk (page 33)</w:t>
      </w:r>
    </w:p>
    <w:p w:rsidR="00EB6D98" w:rsidRDefault="00EB6D98" w:rsidP="00EB6D98">
      <w:pPr>
        <w:pStyle w:val="ListParagraph"/>
        <w:numPr>
          <w:ilvl w:val="0"/>
          <w:numId w:val="1"/>
        </w:numPr>
      </w:pPr>
      <w:r>
        <w:t>1F.1 #2, 3c, 4, 5b, 6 (page 34)</w:t>
      </w:r>
    </w:p>
    <w:p w:rsidR="00EB6D98" w:rsidRDefault="00EB6D98" w:rsidP="00EB6D98">
      <w:pPr>
        <w:pStyle w:val="ListParagraph"/>
        <w:numPr>
          <w:ilvl w:val="0"/>
          <w:numId w:val="1"/>
        </w:numPr>
      </w:pPr>
      <w:r>
        <w:t>1F.2 #1, 2, 3 (page 35)</w:t>
      </w:r>
    </w:p>
    <w:p w:rsidR="00E8163E" w:rsidRDefault="00E8163E" w:rsidP="003E73DB"/>
    <w:p w:rsidR="00E8163E" w:rsidRDefault="00E8163E" w:rsidP="003E73DB">
      <w:r>
        <w:rPr>
          <w:noProof/>
          <w:lang w:val="pt-BR" w:eastAsia="pt-BR"/>
        </w:rPr>
        <w:drawing>
          <wp:inline distT="0" distB="0" distL="0" distR="0" wp14:anchorId="3DBD4448" wp14:editId="67958E9D">
            <wp:extent cx="4010025" cy="38290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8A5" w:rsidRDefault="006438A5" w:rsidP="006438A5"/>
    <w:p w:rsidR="00822BAB" w:rsidRDefault="00822BAB" w:rsidP="006438A5">
      <w:r>
        <w:rPr>
          <w:noProof/>
          <w:lang w:val="pt-BR" w:eastAsia="pt-BR"/>
        </w:rPr>
        <w:drawing>
          <wp:inline distT="0" distB="0" distL="0" distR="0" wp14:anchorId="2FC28E4E" wp14:editId="2ACC5EA3">
            <wp:extent cx="4238625" cy="3390900"/>
            <wp:effectExtent l="0" t="0" r="952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drawing>
          <wp:inline distT="0" distB="0" distL="0" distR="0" wp14:anchorId="5E62221B" wp14:editId="75C35513">
            <wp:extent cx="4210050" cy="28194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lastRenderedPageBreak/>
        <w:drawing>
          <wp:inline distT="0" distB="0" distL="0" distR="0" wp14:anchorId="12C7AAC2" wp14:editId="10EE88EE">
            <wp:extent cx="4267200" cy="42291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drawing>
          <wp:inline distT="0" distB="0" distL="0" distR="0" wp14:anchorId="1A6F68B3" wp14:editId="73665114">
            <wp:extent cx="4276725" cy="2057400"/>
            <wp:effectExtent l="0" t="0" r="952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lastRenderedPageBreak/>
        <w:drawing>
          <wp:inline distT="0" distB="0" distL="0" distR="0" wp14:anchorId="4A4798E3" wp14:editId="03343A86">
            <wp:extent cx="4200525" cy="2762250"/>
            <wp:effectExtent l="0" t="0" r="952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drawing>
          <wp:inline distT="0" distB="0" distL="0" distR="0" wp14:anchorId="48116BB8" wp14:editId="3E007BF7">
            <wp:extent cx="4210050" cy="3381375"/>
            <wp:effectExtent l="0" t="0" r="0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lastRenderedPageBreak/>
        <w:drawing>
          <wp:inline distT="0" distB="0" distL="0" distR="0" wp14:anchorId="0874BBD6" wp14:editId="7923D94B">
            <wp:extent cx="4238625" cy="300037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drawing>
          <wp:inline distT="0" distB="0" distL="0" distR="0" wp14:anchorId="60789F36" wp14:editId="7A360292">
            <wp:extent cx="4124325" cy="3238500"/>
            <wp:effectExtent l="0" t="0" r="952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lastRenderedPageBreak/>
        <w:drawing>
          <wp:inline distT="0" distB="0" distL="0" distR="0" wp14:anchorId="7C40788A" wp14:editId="505D425D">
            <wp:extent cx="4267200" cy="333375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drawing>
          <wp:inline distT="0" distB="0" distL="0" distR="0" wp14:anchorId="70D35EC1" wp14:editId="77E70F51">
            <wp:extent cx="4248150" cy="28956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lastRenderedPageBreak/>
        <w:drawing>
          <wp:inline distT="0" distB="0" distL="0" distR="0" wp14:anchorId="6F6CCD07" wp14:editId="47701D75">
            <wp:extent cx="4286250" cy="517207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drawing>
          <wp:inline distT="0" distB="0" distL="0" distR="0" wp14:anchorId="02096E4C" wp14:editId="3ED8FEED">
            <wp:extent cx="3676650" cy="120015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lastRenderedPageBreak/>
        <w:drawing>
          <wp:inline distT="0" distB="0" distL="0" distR="0" wp14:anchorId="5B3DD35A" wp14:editId="12A5987D">
            <wp:extent cx="4210050" cy="343852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drawing>
          <wp:inline distT="0" distB="0" distL="0" distR="0" wp14:anchorId="73F678A6" wp14:editId="517F719D">
            <wp:extent cx="4267200" cy="287655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lastRenderedPageBreak/>
        <w:drawing>
          <wp:inline distT="0" distB="0" distL="0" distR="0" wp14:anchorId="15A0E917" wp14:editId="73AAA1A2">
            <wp:extent cx="4276725" cy="4943475"/>
            <wp:effectExtent l="0" t="0" r="9525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drawing>
          <wp:inline distT="0" distB="0" distL="0" distR="0" wp14:anchorId="403037D4" wp14:editId="21EE30FE">
            <wp:extent cx="4238625" cy="1323975"/>
            <wp:effectExtent l="0" t="0" r="9525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drawing>
          <wp:inline distT="0" distB="0" distL="0" distR="0" wp14:anchorId="38F1DB83" wp14:editId="71473510">
            <wp:extent cx="4267200" cy="1476375"/>
            <wp:effectExtent l="0" t="0" r="0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lastRenderedPageBreak/>
        <w:drawing>
          <wp:inline distT="0" distB="0" distL="0" distR="0" wp14:anchorId="0DE4D4AA" wp14:editId="1EBF36B5">
            <wp:extent cx="4229100" cy="466725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lastRenderedPageBreak/>
        <w:drawing>
          <wp:inline distT="0" distB="0" distL="0" distR="0" wp14:anchorId="70980EB1" wp14:editId="6FDCCC45">
            <wp:extent cx="4200525" cy="4781550"/>
            <wp:effectExtent l="0" t="0" r="952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drawing>
          <wp:inline distT="0" distB="0" distL="0" distR="0" wp14:anchorId="19B065FC" wp14:editId="3A3FE9CF">
            <wp:extent cx="3667125" cy="1485900"/>
            <wp:effectExtent l="0" t="0" r="952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drawing>
          <wp:inline distT="0" distB="0" distL="0" distR="0" wp14:anchorId="0D184AC4" wp14:editId="273F4CD2">
            <wp:extent cx="4276725" cy="2333625"/>
            <wp:effectExtent l="0" t="0" r="9525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lastRenderedPageBreak/>
        <w:drawing>
          <wp:inline distT="0" distB="0" distL="0" distR="0" wp14:anchorId="20C548FE" wp14:editId="4B8E0620">
            <wp:extent cx="4286250" cy="38100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drawing>
          <wp:inline distT="0" distB="0" distL="0" distR="0" wp14:anchorId="5E342855" wp14:editId="11FC34D3">
            <wp:extent cx="4305300" cy="50292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lastRenderedPageBreak/>
        <w:drawing>
          <wp:inline distT="0" distB="0" distL="0" distR="0" wp14:anchorId="55DD98C5" wp14:editId="313A9EC0">
            <wp:extent cx="4019550" cy="123825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drawing>
          <wp:inline distT="0" distB="0" distL="0" distR="0" wp14:anchorId="4EA734EA" wp14:editId="7FA5DCDB">
            <wp:extent cx="4229100" cy="409575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drawing>
          <wp:inline distT="0" distB="0" distL="0" distR="0" wp14:anchorId="593191AA" wp14:editId="785993BE">
            <wp:extent cx="4238625" cy="2200275"/>
            <wp:effectExtent l="0" t="0" r="9525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lastRenderedPageBreak/>
        <w:drawing>
          <wp:inline distT="0" distB="0" distL="0" distR="0" wp14:anchorId="28FAF51B" wp14:editId="2E9A3DDA">
            <wp:extent cx="4248150" cy="4333875"/>
            <wp:effectExtent l="0" t="0" r="0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drawing>
          <wp:inline distT="0" distB="0" distL="0" distR="0" wp14:anchorId="6DC8E52A" wp14:editId="2BE49A11">
            <wp:extent cx="3933825" cy="1981200"/>
            <wp:effectExtent l="0" t="0" r="9525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lastRenderedPageBreak/>
        <w:drawing>
          <wp:inline distT="0" distB="0" distL="0" distR="0" wp14:anchorId="629E5F37" wp14:editId="70B7AC80">
            <wp:extent cx="4152900" cy="358140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drawing>
          <wp:inline distT="0" distB="0" distL="0" distR="0" wp14:anchorId="71979101" wp14:editId="270B79E4">
            <wp:extent cx="4133850" cy="2600325"/>
            <wp:effectExtent l="0" t="0" r="0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lastRenderedPageBreak/>
        <w:drawing>
          <wp:inline distT="0" distB="0" distL="0" distR="0" wp14:anchorId="0DB0F42A" wp14:editId="336C513F">
            <wp:extent cx="4238625" cy="370522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drawing>
          <wp:inline distT="0" distB="0" distL="0" distR="0" wp14:anchorId="5619442F" wp14:editId="2259B4A4">
            <wp:extent cx="4229100" cy="260985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drawing>
          <wp:inline distT="0" distB="0" distL="0" distR="0" wp14:anchorId="4EB7926A" wp14:editId="7378D0C2">
            <wp:extent cx="4229100" cy="217170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Default="00822BAB" w:rsidP="006438A5">
      <w:r>
        <w:rPr>
          <w:noProof/>
          <w:lang w:val="pt-BR" w:eastAsia="pt-BR"/>
        </w:rPr>
        <w:lastRenderedPageBreak/>
        <w:drawing>
          <wp:inline distT="0" distB="0" distL="0" distR="0" wp14:anchorId="54FA4669" wp14:editId="6A3533FA">
            <wp:extent cx="4191000" cy="4048125"/>
            <wp:effectExtent l="0" t="0" r="0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AB" w:rsidRPr="006438A5" w:rsidRDefault="00822BAB" w:rsidP="006438A5"/>
    <w:sectPr w:rsidR="00822BAB" w:rsidRPr="006438A5" w:rsidSect="003E73D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C630D"/>
    <w:multiLevelType w:val="hybridMultilevel"/>
    <w:tmpl w:val="60D44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CAE"/>
    <w:rsid w:val="0021243D"/>
    <w:rsid w:val="003E73DB"/>
    <w:rsid w:val="004154EB"/>
    <w:rsid w:val="004D4614"/>
    <w:rsid w:val="00533059"/>
    <w:rsid w:val="006438A5"/>
    <w:rsid w:val="00822BAB"/>
    <w:rsid w:val="00875703"/>
    <w:rsid w:val="008D7F13"/>
    <w:rsid w:val="00972CAE"/>
    <w:rsid w:val="00B13377"/>
    <w:rsid w:val="00B53CAA"/>
    <w:rsid w:val="00C02CBD"/>
    <w:rsid w:val="00E202CC"/>
    <w:rsid w:val="00E8163E"/>
    <w:rsid w:val="00EB6D98"/>
    <w:rsid w:val="00FC5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C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163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B6D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C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163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B6D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hyperlink" Target="mailto:a.caldas@pasb.com.br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247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Frear</dc:creator>
  <cp:lastModifiedBy>Doug Smith</cp:lastModifiedBy>
  <cp:revision>2</cp:revision>
  <dcterms:created xsi:type="dcterms:W3CDTF">2016-06-15T14:26:00Z</dcterms:created>
  <dcterms:modified xsi:type="dcterms:W3CDTF">2016-06-15T14:26:00Z</dcterms:modified>
</cp:coreProperties>
</file>