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8A" w:rsidRDefault="00756C51">
      <w:r>
        <w:t>6 D page 297</w:t>
      </w:r>
    </w:p>
    <w:p w:rsidR="00756C51" w:rsidRDefault="00756C51">
      <w:r>
        <w:rPr>
          <w:noProof/>
          <w:lang w:eastAsia="pt-BR"/>
        </w:rPr>
        <w:drawing>
          <wp:inline distT="0" distB="0" distL="0" distR="0" wp14:anchorId="5124D77D" wp14:editId="0D6BB50C">
            <wp:extent cx="5353050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C51" w:rsidRDefault="00756C51"/>
    <w:p w:rsidR="00756C51" w:rsidRDefault="00CD3961">
      <w:r>
        <w:rPr>
          <w:noProof/>
          <w:lang w:eastAsia="pt-BR"/>
        </w:rPr>
        <w:drawing>
          <wp:inline distT="0" distB="0" distL="0" distR="0" wp14:anchorId="21601263" wp14:editId="7DAE1649">
            <wp:extent cx="5200650" cy="340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961" w:rsidRDefault="00CD3961"/>
    <w:p w:rsidR="00C334C6" w:rsidRDefault="00C334C6"/>
    <w:p w:rsidR="00C334C6" w:rsidRDefault="00C334C6"/>
    <w:p w:rsidR="00C334C6" w:rsidRDefault="00C334C6"/>
    <w:p w:rsidR="00C334C6" w:rsidRDefault="00C334C6"/>
    <w:p w:rsidR="00C334C6" w:rsidRDefault="00C334C6"/>
    <w:p w:rsidR="00CD3961" w:rsidRDefault="00CD3961">
      <w:bookmarkStart w:id="0" w:name="_GoBack"/>
      <w:bookmarkEnd w:id="0"/>
      <w:r>
        <w:lastRenderedPageBreak/>
        <w:t>6E</w:t>
      </w:r>
    </w:p>
    <w:p w:rsidR="00CD3961" w:rsidRDefault="00C334C6">
      <w:r>
        <w:rPr>
          <w:noProof/>
          <w:lang w:eastAsia="pt-BR"/>
        </w:rPr>
        <w:drawing>
          <wp:inline distT="0" distB="0" distL="0" distR="0" wp14:anchorId="07FB781E" wp14:editId="553BC7AD">
            <wp:extent cx="5400040" cy="3292081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C6" w:rsidRDefault="00C334C6">
      <w:r>
        <w:rPr>
          <w:noProof/>
          <w:lang w:eastAsia="pt-BR"/>
        </w:rPr>
        <w:drawing>
          <wp:inline distT="0" distB="0" distL="0" distR="0" wp14:anchorId="6B591643" wp14:editId="521BFD0F">
            <wp:extent cx="4733925" cy="1323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C6" w:rsidRDefault="00C334C6">
      <w:r>
        <w:rPr>
          <w:noProof/>
          <w:lang w:eastAsia="pt-BR"/>
        </w:rPr>
        <w:drawing>
          <wp:inline distT="0" distB="0" distL="0" distR="0" wp14:anchorId="510258D0" wp14:editId="010325F5">
            <wp:extent cx="5029200" cy="2828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4C6" w:rsidRDefault="00C334C6"/>
    <w:sectPr w:rsidR="00C33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1"/>
    <w:rsid w:val="002D3030"/>
    <w:rsid w:val="007036CC"/>
    <w:rsid w:val="00756C51"/>
    <w:rsid w:val="00C334C6"/>
    <w:rsid w:val="00C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Smith</dc:creator>
  <cp:lastModifiedBy>Doug Smith</cp:lastModifiedBy>
  <cp:revision>3</cp:revision>
  <dcterms:created xsi:type="dcterms:W3CDTF">2016-05-17T12:29:00Z</dcterms:created>
  <dcterms:modified xsi:type="dcterms:W3CDTF">2016-05-17T12:34:00Z</dcterms:modified>
</cp:coreProperties>
</file>